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05" w:rsidRDefault="00A87605" w:rsidP="00A87605">
      <w:pPr>
        <w:ind w:firstLine="708"/>
        <w:jc w:val="center"/>
        <w:rPr>
          <w:b/>
          <w:color w:val="333333"/>
          <w:sz w:val="28"/>
          <w:szCs w:val="28"/>
        </w:rPr>
      </w:pPr>
      <w:r w:rsidRPr="00A87605">
        <w:rPr>
          <w:b/>
          <w:color w:val="333333"/>
          <w:sz w:val="28"/>
          <w:szCs w:val="28"/>
        </w:rPr>
        <w:t>Информация о проведении единого Дня выборов президента школьной республики « Возрождение»</w:t>
      </w:r>
      <w:r>
        <w:rPr>
          <w:b/>
          <w:color w:val="333333"/>
          <w:sz w:val="28"/>
          <w:szCs w:val="28"/>
        </w:rPr>
        <w:t xml:space="preserve"> МБОУ Масловской ООШ</w:t>
      </w:r>
    </w:p>
    <w:p w:rsidR="00A87605" w:rsidRPr="00A87605" w:rsidRDefault="00A87605" w:rsidP="00A87605">
      <w:pPr>
        <w:ind w:firstLine="708"/>
        <w:jc w:val="center"/>
        <w:rPr>
          <w:b/>
          <w:color w:val="333333"/>
          <w:sz w:val="28"/>
          <w:szCs w:val="28"/>
        </w:rPr>
      </w:pPr>
    </w:p>
    <w:p w:rsidR="001E20ED" w:rsidRPr="00541396" w:rsidRDefault="001E20ED" w:rsidP="001E20ED">
      <w:pPr>
        <w:ind w:firstLine="708"/>
        <w:jc w:val="both"/>
        <w:rPr>
          <w:sz w:val="28"/>
          <w:szCs w:val="28"/>
        </w:rPr>
      </w:pPr>
      <w:r w:rsidRPr="00541396">
        <w:rPr>
          <w:sz w:val="28"/>
          <w:szCs w:val="28"/>
        </w:rPr>
        <w:t>Школа - это маленькое государство, которое будет процветать, если каждый его житель научится нести ответственность за общее дело. Самоуправление является современной формой работы с ученическим коллективом, позволяющей детям развивать свои способности, решать непростые задачи, овладевать навыками делового общения, строить страну своей мечты.</w:t>
      </w:r>
    </w:p>
    <w:p w:rsidR="001E20ED" w:rsidRDefault="001E20ED" w:rsidP="001E20ED">
      <w:pPr>
        <w:jc w:val="both"/>
        <w:rPr>
          <w:sz w:val="28"/>
          <w:szCs w:val="28"/>
        </w:rPr>
      </w:pPr>
      <w:r w:rsidRPr="00541396">
        <w:rPr>
          <w:sz w:val="28"/>
          <w:szCs w:val="28"/>
        </w:rPr>
        <w:t xml:space="preserve">  </w:t>
      </w:r>
      <w:r w:rsidRPr="00541396">
        <w:rPr>
          <w:sz w:val="28"/>
          <w:szCs w:val="28"/>
        </w:rPr>
        <w:tab/>
        <w:t xml:space="preserve">Большое значение в работе школьного самоуправления зависит от личности Президента, поэтому кампания по выборам Президента  Детского объединения  стала центральным событием в жизни школы. </w:t>
      </w:r>
      <w:r w:rsidRPr="00541396">
        <w:rPr>
          <w:bCs/>
          <w:sz w:val="28"/>
          <w:szCs w:val="28"/>
        </w:rPr>
        <w:t>На пост Президента в этом</w:t>
      </w:r>
      <w:r w:rsidR="00A87605" w:rsidRPr="00541396">
        <w:rPr>
          <w:bCs/>
          <w:sz w:val="28"/>
          <w:szCs w:val="28"/>
        </w:rPr>
        <w:t xml:space="preserve"> учебном году претендовали  два кандидата</w:t>
      </w:r>
      <w:r w:rsidRPr="00541396">
        <w:rPr>
          <w:bCs/>
          <w:sz w:val="28"/>
          <w:szCs w:val="28"/>
        </w:rPr>
        <w:t>.</w:t>
      </w:r>
      <w:r w:rsidR="00A87605" w:rsidRPr="00541396">
        <w:rPr>
          <w:bCs/>
          <w:sz w:val="28"/>
          <w:szCs w:val="28"/>
        </w:rPr>
        <w:t xml:space="preserve"> Это учащиеся  седьмого  класса (Скрипниченко Анастасия, Скорикова Екатерина)</w:t>
      </w:r>
      <w:r w:rsidRPr="00541396">
        <w:rPr>
          <w:bCs/>
          <w:sz w:val="28"/>
          <w:szCs w:val="28"/>
        </w:rPr>
        <w:t xml:space="preserve">. </w:t>
      </w:r>
      <w:r w:rsidRPr="00541396">
        <w:rPr>
          <w:sz w:val="28"/>
          <w:szCs w:val="28"/>
        </w:rPr>
        <w:t xml:space="preserve"> Все кандидаты  яркие и инициативные, пользующиеся  уважением среди ребят. </w:t>
      </w:r>
    </w:p>
    <w:p w:rsidR="00541396" w:rsidRDefault="00541396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 линейке была проведена   беседа об избирательном процессе.</w:t>
      </w:r>
    </w:p>
    <w:p w:rsidR="00541396" w:rsidRDefault="00541396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формировали комиссию из старшеклассников. Собирали подписи за кандидатов.</w:t>
      </w:r>
    </w:p>
    <w:p w:rsidR="00541396" w:rsidRDefault="00541396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этап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бнародовали программы кандидатов.</w:t>
      </w:r>
    </w:p>
    <w:p w:rsidR="00541396" w:rsidRDefault="00541396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>4 эта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провели единый День выборов. Выдавали каждому избирателю бюллетень. В голосовании принимали участие дети и учителя.</w:t>
      </w:r>
    </w:p>
    <w:p w:rsidR="00541396" w:rsidRDefault="00541396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этап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наугурация президента. На линейке объявили результаты голосования. Скорикова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-20, Скрипниченко А-27.</w:t>
      </w:r>
    </w:p>
    <w:p w:rsidR="00F574B1" w:rsidRPr="00541396" w:rsidRDefault="00F574B1" w:rsidP="001E20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Президентом школьной республики стала ученица 7 класса Скрипниченко Анастасия. Настя произнесла клятву избирателям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Получила школьные символы  (флаг, эмблему,  галстук). Напутственное  слово от избирателей и 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ожатой.</w:t>
      </w:r>
    </w:p>
    <w:p w:rsidR="001E20ED" w:rsidRPr="00F574B1" w:rsidRDefault="001E20ED" w:rsidP="00F574B1">
      <w:pPr>
        <w:tabs>
          <w:tab w:val="left" w:pos="1480"/>
        </w:tabs>
        <w:spacing w:line="360" w:lineRule="auto"/>
        <w:rPr>
          <w:b/>
          <w:color w:val="000000"/>
          <w:sz w:val="28"/>
          <w:szCs w:val="28"/>
        </w:rPr>
      </w:pPr>
      <w:r w:rsidRPr="00F574B1">
        <w:rPr>
          <w:b/>
          <w:color w:val="000000"/>
          <w:sz w:val="28"/>
          <w:szCs w:val="28"/>
        </w:rPr>
        <w:t xml:space="preserve">Наказ </w:t>
      </w:r>
    </w:p>
    <w:p w:rsidR="001E20ED" w:rsidRPr="00F574B1" w:rsidRDefault="001E20ED" w:rsidP="00F574B1">
      <w:pPr>
        <w:tabs>
          <w:tab w:val="left" w:pos="1480"/>
        </w:tabs>
        <w:spacing w:line="360" w:lineRule="auto"/>
        <w:rPr>
          <w:b/>
          <w:color w:val="000000"/>
          <w:sz w:val="28"/>
          <w:szCs w:val="28"/>
        </w:rPr>
      </w:pPr>
      <w:r w:rsidRPr="00F574B1">
        <w:rPr>
          <w:b/>
          <w:color w:val="000000"/>
          <w:sz w:val="28"/>
          <w:szCs w:val="28"/>
        </w:rPr>
        <w:t>Президенту школьной республики</w:t>
      </w:r>
    </w:p>
    <w:p w:rsidR="001E20ED" w:rsidRPr="00F574B1" w:rsidRDefault="001E20ED" w:rsidP="00F574B1">
      <w:pPr>
        <w:tabs>
          <w:tab w:val="left" w:pos="1480"/>
        </w:tabs>
        <w:spacing w:line="360" w:lineRule="auto"/>
        <w:rPr>
          <w:b/>
          <w:color w:val="000000"/>
          <w:sz w:val="28"/>
          <w:szCs w:val="28"/>
        </w:rPr>
      </w:pPr>
      <w:r w:rsidRPr="00F574B1">
        <w:rPr>
          <w:b/>
          <w:color w:val="000000"/>
          <w:sz w:val="28"/>
          <w:szCs w:val="28"/>
        </w:rPr>
        <w:t>«Возрождение»</w:t>
      </w:r>
    </w:p>
    <w:p w:rsidR="001E20ED" w:rsidRPr="00D5790D" w:rsidRDefault="001E20ED" w:rsidP="001E20ED">
      <w:pPr>
        <w:numPr>
          <w:ilvl w:val="0"/>
          <w:numId w:val="1"/>
        </w:numPr>
        <w:tabs>
          <w:tab w:val="left" w:pos="1480"/>
        </w:tabs>
        <w:spacing w:line="360" w:lineRule="auto"/>
        <w:rPr>
          <w:color w:val="000000"/>
          <w:sz w:val="28"/>
        </w:rPr>
      </w:pPr>
      <w:r w:rsidRPr="00D5790D">
        <w:rPr>
          <w:color w:val="000000"/>
          <w:sz w:val="28"/>
        </w:rPr>
        <w:t>Быть целеустремленным, решительным, стойким к неудачам.</w:t>
      </w:r>
    </w:p>
    <w:p w:rsidR="001E20ED" w:rsidRPr="00D5790D" w:rsidRDefault="001E20ED" w:rsidP="001E20ED">
      <w:pPr>
        <w:numPr>
          <w:ilvl w:val="0"/>
          <w:numId w:val="1"/>
        </w:numPr>
        <w:tabs>
          <w:tab w:val="left" w:pos="1480"/>
        </w:tabs>
        <w:spacing w:line="360" w:lineRule="auto"/>
        <w:rPr>
          <w:color w:val="000000"/>
          <w:sz w:val="28"/>
        </w:rPr>
      </w:pPr>
      <w:r w:rsidRPr="00D5790D">
        <w:rPr>
          <w:color w:val="000000"/>
          <w:sz w:val="28"/>
        </w:rPr>
        <w:t>«Один в поле не воин», - заручись поддержкой друзей. Сам будь со всеми доброжелателен. Вместе творите, выдумывайте, пробуйте.</w:t>
      </w:r>
    </w:p>
    <w:p w:rsidR="001E20ED" w:rsidRPr="00D5790D" w:rsidRDefault="001E20ED" w:rsidP="001E20ED">
      <w:pPr>
        <w:numPr>
          <w:ilvl w:val="0"/>
          <w:numId w:val="1"/>
        </w:numPr>
        <w:tabs>
          <w:tab w:val="left" w:pos="1480"/>
        </w:tabs>
        <w:spacing w:line="360" w:lineRule="auto"/>
        <w:rPr>
          <w:color w:val="000000"/>
          <w:sz w:val="28"/>
        </w:rPr>
      </w:pPr>
      <w:r w:rsidRPr="00D5790D">
        <w:rPr>
          <w:color w:val="000000"/>
          <w:sz w:val="28"/>
        </w:rPr>
        <w:t>Будь внимательным ко всем жителям школьной страны: детям и взрослым. От тебя зависит атмосфера общения.</w:t>
      </w:r>
    </w:p>
    <w:p w:rsidR="001E20ED" w:rsidRPr="00D5790D" w:rsidRDefault="001E20ED" w:rsidP="001E20ED">
      <w:pPr>
        <w:numPr>
          <w:ilvl w:val="0"/>
          <w:numId w:val="1"/>
        </w:numPr>
        <w:tabs>
          <w:tab w:val="left" w:pos="1480"/>
        </w:tabs>
        <w:spacing w:line="360" w:lineRule="auto"/>
        <w:rPr>
          <w:color w:val="000000"/>
          <w:sz w:val="28"/>
        </w:rPr>
      </w:pPr>
      <w:r w:rsidRPr="00D5790D">
        <w:rPr>
          <w:color w:val="000000"/>
          <w:sz w:val="28"/>
        </w:rPr>
        <w:t>Быть обаятельным душой и придёт успех и взаимопонимание со всеми.</w:t>
      </w:r>
    </w:p>
    <w:p w:rsidR="001E20ED" w:rsidRPr="00D5790D" w:rsidRDefault="001E20ED" w:rsidP="001E20ED">
      <w:pPr>
        <w:numPr>
          <w:ilvl w:val="0"/>
          <w:numId w:val="1"/>
        </w:numPr>
        <w:tabs>
          <w:tab w:val="left" w:pos="1480"/>
        </w:tabs>
        <w:spacing w:line="360" w:lineRule="auto"/>
        <w:rPr>
          <w:color w:val="000000"/>
          <w:sz w:val="28"/>
        </w:rPr>
      </w:pPr>
      <w:r w:rsidRPr="00D5790D">
        <w:rPr>
          <w:color w:val="000000"/>
          <w:sz w:val="28"/>
        </w:rPr>
        <w:t>Достойно нести звание Президента школьной республики, жить по чести и по совести.</w:t>
      </w:r>
    </w:p>
    <w:p w:rsidR="001E20ED" w:rsidRPr="00F574B1" w:rsidRDefault="001E20ED" w:rsidP="00F574B1">
      <w:pPr>
        <w:tabs>
          <w:tab w:val="left" w:pos="1480"/>
        </w:tabs>
        <w:spacing w:line="360" w:lineRule="auto"/>
        <w:ind w:left="142"/>
        <w:jc w:val="center"/>
        <w:rPr>
          <w:b/>
          <w:color w:val="000000"/>
        </w:rPr>
      </w:pPr>
      <w:r w:rsidRPr="00F574B1">
        <w:rPr>
          <w:b/>
          <w:color w:val="000000"/>
        </w:rPr>
        <w:t>Помни:</w:t>
      </w:r>
      <w:r w:rsidRPr="00F574B1">
        <w:rPr>
          <w:color w:val="000000"/>
        </w:rPr>
        <w:t xml:space="preserve"> </w:t>
      </w:r>
      <w:r w:rsidRPr="00F574B1">
        <w:rPr>
          <w:b/>
          <w:color w:val="000000"/>
        </w:rPr>
        <w:t>надежды на лучшее</w:t>
      </w:r>
      <w:r w:rsidR="00F574B1">
        <w:rPr>
          <w:b/>
          <w:color w:val="000000"/>
        </w:rPr>
        <w:t xml:space="preserve">  </w:t>
      </w:r>
      <w:r w:rsidRPr="00F574B1">
        <w:rPr>
          <w:b/>
          <w:color w:val="000000"/>
        </w:rPr>
        <w:t>связаны именно с</w:t>
      </w:r>
      <w:r w:rsidR="00F574B1">
        <w:rPr>
          <w:b/>
          <w:color w:val="000000"/>
        </w:rPr>
        <w:t xml:space="preserve">   </w:t>
      </w:r>
      <w:r w:rsidRPr="00F574B1">
        <w:rPr>
          <w:b/>
          <w:color w:val="000000"/>
        </w:rPr>
        <w:t>тобой.</w:t>
      </w:r>
    </w:p>
    <w:p w:rsidR="00DD64FA" w:rsidRDefault="00DD64FA"/>
    <w:p w:rsidR="001E20ED" w:rsidRPr="00F574B1" w:rsidRDefault="001E20ED" w:rsidP="00F574B1">
      <w:pPr>
        <w:tabs>
          <w:tab w:val="left" w:pos="1480"/>
        </w:tabs>
        <w:rPr>
          <w:b/>
        </w:rPr>
      </w:pPr>
      <w:r w:rsidRPr="00F574B1">
        <w:rPr>
          <w:b/>
        </w:rPr>
        <w:t>Клятва</w:t>
      </w:r>
    </w:p>
    <w:p w:rsidR="001E20ED" w:rsidRPr="00F574B1" w:rsidRDefault="001E20ED" w:rsidP="00F574B1">
      <w:pPr>
        <w:tabs>
          <w:tab w:val="left" w:pos="1480"/>
        </w:tabs>
        <w:rPr>
          <w:b/>
        </w:rPr>
      </w:pPr>
      <w:r w:rsidRPr="00F574B1">
        <w:rPr>
          <w:b/>
        </w:rPr>
        <w:t>президента</w:t>
      </w:r>
    </w:p>
    <w:p w:rsidR="001E20ED" w:rsidRPr="00F574B1" w:rsidRDefault="001E20ED" w:rsidP="00F574B1">
      <w:pPr>
        <w:tabs>
          <w:tab w:val="left" w:pos="1480"/>
        </w:tabs>
        <w:rPr>
          <w:b/>
        </w:rPr>
      </w:pPr>
      <w:r w:rsidRPr="00F574B1">
        <w:rPr>
          <w:b/>
        </w:rPr>
        <w:t>школьной республики</w:t>
      </w:r>
    </w:p>
    <w:p w:rsidR="001E20ED" w:rsidRPr="00F574B1" w:rsidRDefault="001E20ED" w:rsidP="00F574B1">
      <w:pPr>
        <w:tabs>
          <w:tab w:val="left" w:pos="1480"/>
        </w:tabs>
      </w:pPr>
    </w:p>
    <w:p w:rsidR="001E20ED" w:rsidRPr="00F574B1" w:rsidRDefault="00F574B1" w:rsidP="00F574B1">
      <w:pPr>
        <w:tabs>
          <w:tab w:val="left" w:pos="1480"/>
        </w:tabs>
        <w:spacing w:line="360" w:lineRule="auto"/>
      </w:pPr>
      <w:r>
        <w:t>Я</w:t>
      </w:r>
      <w:proofErr w:type="gramStart"/>
      <w:r>
        <w:t xml:space="preserve"> ,</w:t>
      </w:r>
      <w:proofErr w:type="gramEnd"/>
      <w:r>
        <w:t>Скрипниченко Анастасия!</w:t>
      </w:r>
    </w:p>
    <w:p w:rsidR="001E20ED" w:rsidRPr="00F574B1" w:rsidRDefault="001E20ED" w:rsidP="00F574B1">
      <w:pPr>
        <w:tabs>
          <w:tab w:val="left" w:pos="1480"/>
        </w:tabs>
        <w:spacing w:line="360" w:lineRule="auto"/>
      </w:pPr>
      <w:r w:rsidRPr="00F574B1">
        <w:t>Хорошо понимаю, в какой напряжённый период жизни я становлюсь президентом школьной республики.</w:t>
      </w:r>
    </w:p>
    <w:p w:rsidR="001E20ED" w:rsidRPr="00F574B1" w:rsidRDefault="001E20ED" w:rsidP="00F574B1">
      <w:pPr>
        <w:tabs>
          <w:tab w:val="left" w:pos="1480"/>
        </w:tabs>
        <w:spacing w:line="360" w:lineRule="auto"/>
      </w:pPr>
      <w:r w:rsidRPr="00F574B1">
        <w:t xml:space="preserve">   Я хорошо понимаю, что от моих действий зависит жизнь школы.</w:t>
      </w:r>
    </w:p>
    <w:p w:rsidR="001E20ED" w:rsidRPr="00F574B1" w:rsidRDefault="001E20ED" w:rsidP="00F574B1">
      <w:pPr>
        <w:tabs>
          <w:tab w:val="left" w:pos="1480"/>
        </w:tabs>
        <w:spacing w:line="360" w:lineRule="auto"/>
      </w:pPr>
      <w:r w:rsidRPr="00F574B1">
        <w:t xml:space="preserve">  Принимая на себя это почётное звание, </w:t>
      </w:r>
      <w:r w:rsidRPr="00F574B1">
        <w:rPr>
          <w:b/>
        </w:rPr>
        <w:t>Президент</w:t>
      </w:r>
      <w:r w:rsidRPr="00F574B1">
        <w:t xml:space="preserve">, клянусь своей учебой, своим трудом и своими делами укреплять авторитет и доброе имя моей школы, стать настоящим хозяином и творцом добрых дел.      </w:t>
      </w:r>
    </w:p>
    <w:p w:rsidR="001E20ED" w:rsidRPr="00F574B1" w:rsidRDefault="001E20ED" w:rsidP="00F574B1">
      <w:pPr>
        <w:tabs>
          <w:tab w:val="left" w:pos="1480"/>
        </w:tabs>
      </w:pPr>
      <w:r w:rsidRPr="00F574B1">
        <w:t>Клянусь!</w:t>
      </w:r>
    </w:p>
    <w:p w:rsidR="001E20ED" w:rsidRPr="00F574B1" w:rsidRDefault="001E20ED" w:rsidP="00F574B1">
      <w:r w:rsidRPr="00F574B1">
        <w:t>Пламенно отстаивать истину, потому что она существует, а не потому, что она моя.</w:t>
      </w:r>
    </w:p>
    <w:p w:rsidR="001E20ED" w:rsidRPr="00F574B1" w:rsidRDefault="001E20ED" w:rsidP="00F574B1">
      <w:pPr>
        <w:tabs>
          <w:tab w:val="left" w:pos="1480"/>
        </w:tabs>
      </w:pPr>
      <w:r w:rsidRPr="00F574B1">
        <w:t>Клянусь!</w:t>
      </w:r>
    </w:p>
    <w:p w:rsidR="001E20ED" w:rsidRPr="00F574B1" w:rsidRDefault="001E20ED" w:rsidP="00F574B1">
      <w:r w:rsidRPr="00F574B1">
        <w:t>Не ждать от других ничего, но самому другим давать все.</w:t>
      </w:r>
    </w:p>
    <w:p w:rsidR="001E20ED" w:rsidRPr="00F574B1" w:rsidRDefault="001E20ED" w:rsidP="00F574B1">
      <w:r w:rsidRPr="00F574B1">
        <w:t>Клянусь!</w:t>
      </w:r>
    </w:p>
    <w:p w:rsidR="001E20ED" w:rsidRPr="00F574B1" w:rsidRDefault="001E20ED" w:rsidP="00F574B1">
      <w:r w:rsidRPr="00F574B1">
        <w:t>Любить школу, помогать школе!</w:t>
      </w:r>
    </w:p>
    <w:p w:rsidR="001E20ED" w:rsidRPr="00F574B1" w:rsidRDefault="001E20ED" w:rsidP="00F574B1">
      <w:pPr>
        <w:tabs>
          <w:tab w:val="left" w:pos="1480"/>
          <w:tab w:val="left" w:pos="7665"/>
        </w:tabs>
      </w:pPr>
      <w:r w:rsidRPr="00F574B1">
        <w:t>Клянусь!</w:t>
      </w:r>
    </w:p>
    <w:p w:rsidR="001E20ED" w:rsidRPr="00F574B1" w:rsidRDefault="001E20ED" w:rsidP="00F574B1">
      <w:pPr>
        <w:tabs>
          <w:tab w:val="left" w:pos="1480"/>
          <w:tab w:val="left" w:pos="7665"/>
        </w:tabs>
      </w:pPr>
      <w:r w:rsidRPr="00F574B1">
        <w:t>Клянусь!</w:t>
      </w:r>
    </w:p>
    <w:p w:rsidR="001E20ED" w:rsidRPr="00F574B1" w:rsidRDefault="001E20ED" w:rsidP="00F574B1">
      <w:pPr>
        <w:tabs>
          <w:tab w:val="left" w:pos="1480"/>
          <w:tab w:val="left" w:pos="7665"/>
        </w:tabs>
      </w:pPr>
      <w:r w:rsidRPr="00F574B1">
        <w:t>Клянусь!</w:t>
      </w:r>
    </w:p>
    <w:p w:rsidR="001E20ED" w:rsidRPr="00F574B1" w:rsidRDefault="001E20ED" w:rsidP="00F574B1">
      <w:pPr>
        <w:tabs>
          <w:tab w:val="left" w:pos="1480"/>
        </w:tabs>
        <w:rPr>
          <w:b/>
        </w:rPr>
      </w:pPr>
    </w:p>
    <w:p w:rsidR="001E20ED" w:rsidRPr="00F574B1" w:rsidRDefault="001E20ED" w:rsidP="00F574B1"/>
    <w:sectPr w:rsidR="001E20ED" w:rsidRPr="00F574B1" w:rsidSect="00DD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76B"/>
    <w:multiLevelType w:val="hybridMultilevel"/>
    <w:tmpl w:val="0E52A6C0"/>
    <w:lvl w:ilvl="0" w:tplc="FFFFFFFF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8FE59B0"/>
    <w:multiLevelType w:val="hybridMultilevel"/>
    <w:tmpl w:val="E2C426DE"/>
    <w:lvl w:ilvl="0" w:tplc="FFFFFFFF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E20ED"/>
    <w:rsid w:val="001E20ED"/>
    <w:rsid w:val="00541396"/>
    <w:rsid w:val="006E095E"/>
    <w:rsid w:val="0070755F"/>
    <w:rsid w:val="00A87605"/>
    <w:rsid w:val="00BB2050"/>
    <w:rsid w:val="00DD64FA"/>
    <w:rsid w:val="00F5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2012-10-29T14:49:00Z</dcterms:created>
  <dcterms:modified xsi:type="dcterms:W3CDTF">2012-10-29T16:09:00Z</dcterms:modified>
</cp:coreProperties>
</file>